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CBF3" w14:textId="77777777" w:rsidR="00104440" w:rsidRDefault="004F610D" w:rsidP="004F610D">
      <w:pPr>
        <w:tabs>
          <w:tab w:val="left" w:pos="5580"/>
        </w:tabs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中国中文信息学会</w:t>
      </w:r>
    </w:p>
    <w:p w14:paraId="708ADCC0" w14:textId="2C537180" w:rsidR="004F610D" w:rsidRDefault="009C5C0B" w:rsidP="004F610D">
      <w:pPr>
        <w:tabs>
          <w:tab w:val="left" w:pos="5580"/>
        </w:tabs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民族语言文字信息</w:t>
      </w:r>
      <w:r w:rsidR="004F610D">
        <w:rPr>
          <w:rFonts w:ascii="黑体" w:eastAsia="黑体" w:hAnsi="黑体" w:hint="eastAsia"/>
          <w:sz w:val="36"/>
        </w:rPr>
        <w:t>专业委员会</w:t>
      </w:r>
      <w:r>
        <w:rPr>
          <w:rFonts w:ascii="黑体" w:eastAsia="黑体" w:hAnsi="黑体" w:hint="eastAsia"/>
          <w:sz w:val="36"/>
        </w:rPr>
        <w:t>常务</w:t>
      </w:r>
      <w:r w:rsidR="004F610D">
        <w:rPr>
          <w:rFonts w:ascii="黑体" w:eastAsia="黑体" w:hAnsi="黑体" w:hint="eastAsia"/>
          <w:sz w:val="36"/>
        </w:rPr>
        <w:t>委员</w:t>
      </w:r>
      <w:r w:rsidR="00001FE0">
        <w:rPr>
          <w:rFonts w:ascii="黑体" w:eastAsia="黑体" w:hAnsi="黑体" w:hint="eastAsia"/>
          <w:sz w:val="36"/>
        </w:rPr>
        <w:t>申请</w:t>
      </w:r>
      <w:r w:rsidR="004F610D">
        <w:rPr>
          <w:rFonts w:ascii="黑体" w:eastAsia="黑体" w:hAnsi="黑体" w:hint="eastAsia"/>
          <w:sz w:val="36"/>
        </w:rPr>
        <w:t>表</w:t>
      </w:r>
    </w:p>
    <w:p w14:paraId="1A43A9CA" w14:textId="0631E4E6" w:rsidR="004F610D" w:rsidRDefault="004F610D" w:rsidP="004F610D">
      <w:pPr>
        <w:tabs>
          <w:tab w:val="left" w:pos="5580"/>
        </w:tabs>
        <w:jc w:val="right"/>
      </w:pPr>
      <w:r>
        <w:rPr>
          <w:rFonts w:hint="eastAsia"/>
        </w:rPr>
        <w:t>填表日期：   年</w:t>
      </w:r>
      <w:r w:rsidR="009C5C0B">
        <w:rPr>
          <w:rFonts w:hint="eastAsia"/>
        </w:rPr>
        <w:t xml:space="preserve">  </w:t>
      </w:r>
      <w:r w:rsidR="009C5C0B">
        <w:t xml:space="preserve"> </w:t>
      </w:r>
      <w:r>
        <w:rPr>
          <w:rFonts w:hint="eastAsia"/>
        </w:rPr>
        <w:t xml:space="preserve">月  </w:t>
      </w:r>
      <w:r w:rsidR="009C5C0B">
        <w:t xml:space="preserve"> </w:t>
      </w:r>
      <w:r>
        <w:rPr>
          <w:rFonts w:hint="eastAsia"/>
        </w:rPr>
        <w:t xml:space="preserve">  日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340"/>
        <w:gridCol w:w="681"/>
        <w:gridCol w:w="107"/>
        <w:gridCol w:w="719"/>
        <w:gridCol w:w="273"/>
        <w:gridCol w:w="992"/>
        <w:gridCol w:w="436"/>
        <w:gridCol w:w="1134"/>
        <w:gridCol w:w="1663"/>
      </w:tblGrid>
      <w:tr w:rsidR="004F610D" w14:paraId="312910C3" w14:textId="77777777" w:rsidTr="00C544FC">
        <w:trPr>
          <w:trHeight w:val="60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5D8F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31D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030C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017" w14:textId="4326F058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5D6" w14:textId="77777777" w:rsidR="004F610D" w:rsidRDefault="004F610D" w:rsidP="005F71C9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出生</w:t>
            </w:r>
            <w:r w:rsidR="005F71C9">
              <w:rPr>
                <w:rFonts w:hint="eastAsia"/>
              </w:rPr>
              <w:t>年月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5E0D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21C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</w:tr>
      <w:tr w:rsidR="004F610D" w14:paraId="183475AF" w14:textId="77777777" w:rsidTr="00C544FC">
        <w:trPr>
          <w:trHeight w:val="57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D498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733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3A0C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2E2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761" w14:textId="77777777" w:rsidR="004F610D" w:rsidRDefault="004F610D" w:rsidP="00152AF3"/>
        </w:tc>
      </w:tr>
      <w:tr w:rsidR="004F610D" w14:paraId="584CE8DA" w14:textId="77777777" w:rsidTr="00C544FC">
        <w:trPr>
          <w:trHeight w:val="53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6E33" w14:textId="77777777" w:rsidR="004F610D" w:rsidRDefault="005F71C9" w:rsidP="00152AF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A23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61DD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2A42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110C" w14:textId="77777777" w:rsidR="004F610D" w:rsidRDefault="004F610D" w:rsidP="00152AF3"/>
        </w:tc>
      </w:tr>
      <w:tr w:rsidR="004F610D" w14:paraId="751F6EC0" w14:textId="77777777" w:rsidTr="00C544FC">
        <w:trPr>
          <w:trHeight w:val="63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D7D4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151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BE32" w14:textId="77777777" w:rsidR="004F610D" w:rsidRDefault="004F610D" w:rsidP="00152AF3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>
              <w:t>E-mail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620C" w14:textId="77777777" w:rsidR="004F610D" w:rsidRPr="00114CA9" w:rsidRDefault="004F610D" w:rsidP="00152AF3">
            <w:pPr>
              <w:tabs>
                <w:tab w:val="left" w:pos="5580"/>
              </w:tabs>
              <w:jc w:val="center"/>
              <w:rPr>
                <w:spacing w:val="-1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570D" w14:textId="77777777" w:rsidR="004F610D" w:rsidRDefault="004F610D" w:rsidP="00152AF3"/>
        </w:tc>
      </w:tr>
      <w:tr w:rsidR="004F610D" w14:paraId="7C4E4CBD" w14:textId="77777777" w:rsidTr="00C544FC">
        <w:trPr>
          <w:trHeight w:val="49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C491" w14:textId="77777777" w:rsidR="004F610D" w:rsidRDefault="005F71C9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E296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4A0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 w:rsidRPr="009D3E16">
              <w:rPr>
                <w:rFonts w:hint="eastAsia"/>
              </w:rPr>
              <w:t>中文信息学会会员号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276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</w:tr>
      <w:tr w:rsidR="004F610D" w14:paraId="075B8031" w14:textId="77777777" w:rsidTr="00C544FC">
        <w:trPr>
          <w:trHeight w:val="7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E69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6CF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5EB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698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</w:tr>
      <w:tr w:rsidR="00B14108" w14:paraId="4C530540" w14:textId="77777777" w:rsidTr="007A66D9">
        <w:trPr>
          <w:trHeight w:val="1769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CCB" w14:textId="2F301705" w:rsidR="00B14108" w:rsidRPr="00B14108" w:rsidRDefault="00B14108" w:rsidP="00B14108">
            <w:pPr>
              <w:tabs>
                <w:tab w:val="left" w:pos="5580"/>
              </w:tabs>
              <w:jc w:val="center"/>
              <w:rPr>
                <w:rFonts w:ascii="黑体" w:eastAsia="黑体" w:hAnsi="黑体"/>
                <w:b/>
                <w:bCs/>
              </w:rPr>
            </w:pPr>
            <w:r w:rsidRPr="00B14108">
              <w:rPr>
                <w:rFonts w:ascii="黑体" w:eastAsia="黑体" w:hAnsi="黑体" w:hint="eastAsia"/>
                <w:b/>
                <w:bCs/>
              </w:rPr>
              <w:t>个人简介</w:t>
            </w:r>
            <w:r w:rsidRPr="00B14108">
              <w:rPr>
                <w:rFonts w:hint="eastAsia"/>
              </w:rPr>
              <w:t>（限4</w:t>
            </w:r>
            <w:r w:rsidRPr="00B14108">
              <w:t>00</w:t>
            </w:r>
            <w:r w:rsidRPr="00B14108">
              <w:rPr>
                <w:rFonts w:hint="eastAsia"/>
              </w:rPr>
              <w:t>字）</w:t>
            </w:r>
          </w:p>
          <w:p w14:paraId="4BA08C44" w14:textId="0C92E751" w:rsidR="00B14108" w:rsidRDefault="007A66D9" w:rsidP="007A66D9">
            <w:pPr>
              <w:tabs>
                <w:tab w:val="left" w:pos="5580"/>
              </w:tabs>
            </w:pPr>
            <w:r>
              <w:rPr>
                <w:rFonts w:hint="eastAsia"/>
              </w:rPr>
              <w:t>包括：1）姓名、单位、职称、职务、学位、毕业学校、荣誉、头衔、研究方向等基本信息；2）项目、论著、奖项等学术贡献和教育教学等人才培养；3）对专委会的贡献、具有的资源和</w:t>
            </w:r>
            <w:r w:rsidR="007D72CA">
              <w:rPr>
                <w:rFonts w:hint="eastAsia"/>
              </w:rPr>
              <w:t>专委会</w:t>
            </w:r>
            <w:r>
              <w:rPr>
                <w:rFonts w:hint="eastAsia"/>
              </w:rPr>
              <w:t>工作的设想。</w:t>
            </w:r>
          </w:p>
          <w:p w14:paraId="5FE76D25" w14:textId="14480C74" w:rsidR="007A66D9" w:rsidRPr="007A66D9" w:rsidRDefault="007A66D9" w:rsidP="007A66D9">
            <w:pPr>
              <w:tabs>
                <w:tab w:val="left" w:pos="5580"/>
              </w:tabs>
              <w:rPr>
                <w:b/>
                <w:bCs/>
              </w:rPr>
            </w:pPr>
            <w:r w:rsidRPr="007A66D9">
              <w:rPr>
                <w:rFonts w:hint="eastAsia"/>
                <w:b/>
                <w:bCs/>
              </w:rPr>
              <w:t>注：该</w:t>
            </w:r>
            <w:r>
              <w:rPr>
                <w:rFonts w:hint="eastAsia"/>
                <w:b/>
                <w:bCs/>
              </w:rPr>
              <w:t>“个人简介”</w:t>
            </w:r>
            <w:r w:rsidRPr="007A66D9">
              <w:rPr>
                <w:rFonts w:hint="eastAsia"/>
                <w:b/>
                <w:bCs/>
              </w:rPr>
              <w:t>共享于委员群，供委员投票参考。</w:t>
            </w:r>
            <w:r w:rsidR="00A92974">
              <w:rPr>
                <w:rFonts w:hint="eastAsia"/>
                <w:b/>
                <w:bCs/>
              </w:rPr>
              <w:t>本表以上信息不公开。</w:t>
            </w:r>
          </w:p>
        </w:tc>
      </w:tr>
      <w:tr w:rsidR="004F610D" w14:paraId="6C778675" w14:textId="77777777" w:rsidTr="008A7E3A">
        <w:trPr>
          <w:trHeight w:val="6164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7205" w14:textId="77777777" w:rsidR="008D5608" w:rsidRDefault="008D5608" w:rsidP="00152AF3">
            <w:pPr>
              <w:tabs>
                <w:tab w:val="left" w:pos="5580"/>
              </w:tabs>
            </w:pPr>
          </w:p>
          <w:p w14:paraId="6E73D321" w14:textId="77777777" w:rsidR="001829D0" w:rsidRPr="00CD2F96" w:rsidRDefault="001829D0" w:rsidP="00F30CFB">
            <w:pPr>
              <w:tabs>
                <w:tab w:val="left" w:pos="5580"/>
              </w:tabs>
            </w:pPr>
          </w:p>
        </w:tc>
      </w:tr>
      <w:tr w:rsidR="00C544FC" w14:paraId="4BC034E3" w14:textId="37A0E376" w:rsidTr="00CD2F96">
        <w:trPr>
          <w:trHeight w:val="699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106" w14:textId="34FB7F4D" w:rsidR="00C544FC" w:rsidRDefault="00C544FC" w:rsidP="00C544FC">
            <w:pPr>
              <w:tabs>
                <w:tab w:val="left" w:pos="5580"/>
              </w:tabs>
              <w:ind w:left="113" w:right="113"/>
              <w:jc w:val="center"/>
            </w:pPr>
            <w:r>
              <w:rPr>
                <w:rFonts w:hint="eastAsia"/>
              </w:rPr>
              <w:lastRenderedPageBreak/>
              <w:t>两名推荐</w:t>
            </w:r>
            <w:r w:rsidR="00CD2F96">
              <w:rPr>
                <w:rFonts w:hint="eastAsia"/>
              </w:rPr>
              <w:t>人（常委）</w:t>
            </w:r>
          </w:p>
        </w:tc>
        <w:tc>
          <w:tcPr>
            <w:tcW w:w="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76D" w14:textId="77777777" w:rsidR="00C544FC" w:rsidRDefault="00C544FC" w:rsidP="00CD2F96">
            <w:pPr>
              <w:tabs>
                <w:tab w:val="left" w:pos="5580"/>
              </w:tabs>
              <w:ind w:left="113" w:right="113"/>
              <w:jc w:val="center"/>
            </w:pPr>
          </w:p>
        </w:tc>
      </w:tr>
      <w:tr w:rsidR="004F610D" w14:paraId="1BBB7E8C" w14:textId="77777777" w:rsidTr="00C544FC">
        <w:trPr>
          <w:trHeight w:val="1130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EE1" w14:textId="38D62C22" w:rsidR="004F610D" w:rsidRDefault="004F610D" w:rsidP="00152AF3">
            <w:pPr>
              <w:tabs>
                <w:tab w:val="left" w:pos="5580"/>
              </w:tabs>
              <w:spacing w:beforeLines="25" w:before="105" w:line="0" w:lineRule="atLeast"/>
            </w:pPr>
            <w:r>
              <w:rPr>
                <w:rFonts w:hint="eastAsia"/>
              </w:rPr>
              <w:t>我保证所填内容均为真实。我愿意申请该专委会</w:t>
            </w:r>
            <w:r w:rsidR="009C5C0B">
              <w:rPr>
                <w:rFonts w:hint="eastAsia"/>
              </w:rPr>
              <w:t>常务</w:t>
            </w:r>
            <w:r>
              <w:rPr>
                <w:rFonts w:hint="eastAsia"/>
              </w:rPr>
              <w:t>委员职务，并参与专委会的工作</w:t>
            </w:r>
            <w:r w:rsidR="009C5C0B">
              <w:rPr>
                <w:rFonts w:hint="eastAsia"/>
              </w:rPr>
              <w:t>，为专委会的发展献计献策</w:t>
            </w:r>
            <w:r>
              <w:rPr>
                <w:rFonts w:hint="eastAsia"/>
              </w:rPr>
              <w:t>。</w:t>
            </w:r>
          </w:p>
          <w:p w14:paraId="5BA378A0" w14:textId="77777777" w:rsidR="004F610D" w:rsidRDefault="004F610D" w:rsidP="00152AF3">
            <w:pPr>
              <w:tabs>
                <w:tab w:val="left" w:pos="5580"/>
              </w:tabs>
              <w:spacing w:beforeLines="25" w:before="105" w:line="0" w:lineRule="atLeast"/>
            </w:pPr>
          </w:p>
          <w:p w14:paraId="295778A1" w14:textId="77777777" w:rsidR="004F610D" w:rsidRDefault="004F610D" w:rsidP="00152AF3">
            <w:pPr>
              <w:tabs>
                <w:tab w:val="left" w:pos="5580"/>
              </w:tabs>
              <w:spacing w:beforeLines="25" w:before="105"/>
              <w:ind w:firstLineChars="800" w:firstLine="1920"/>
              <w:jc w:val="center"/>
            </w:pPr>
            <w:r>
              <w:rPr>
                <w:rFonts w:hint="eastAsia"/>
              </w:rPr>
              <w:t>申请人签字：               日期:</w:t>
            </w:r>
          </w:p>
        </w:tc>
      </w:tr>
    </w:tbl>
    <w:p w14:paraId="02F29455" w14:textId="77777777" w:rsidR="008C4EAA" w:rsidRDefault="008C4EAA"/>
    <w:sectPr w:rsidR="008C4EAA" w:rsidSect="00A30D2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76F3" w14:textId="77777777" w:rsidR="006C58C7" w:rsidRDefault="006C58C7" w:rsidP="00F11FDD">
      <w:r>
        <w:separator/>
      </w:r>
    </w:p>
  </w:endnote>
  <w:endnote w:type="continuationSeparator" w:id="0">
    <w:p w14:paraId="32118B4F" w14:textId="77777777" w:rsidR="006C58C7" w:rsidRDefault="006C58C7" w:rsidP="00F1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CE79" w14:textId="77777777" w:rsidR="006C58C7" w:rsidRDefault="006C58C7" w:rsidP="00F11FDD">
      <w:r>
        <w:separator/>
      </w:r>
    </w:p>
  </w:footnote>
  <w:footnote w:type="continuationSeparator" w:id="0">
    <w:p w14:paraId="3E6C7819" w14:textId="77777777" w:rsidR="006C58C7" w:rsidRDefault="006C58C7" w:rsidP="00F1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50C2"/>
    <w:multiLevelType w:val="hybridMultilevel"/>
    <w:tmpl w:val="B1524A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730C20"/>
    <w:multiLevelType w:val="hybridMultilevel"/>
    <w:tmpl w:val="940647DC"/>
    <w:lvl w:ilvl="0" w:tplc="743CA0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4506803">
    <w:abstractNumId w:val="0"/>
  </w:num>
  <w:num w:numId="2" w16cid:durableId="156259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0D"/>
    <w:rsid w:val="00001FE0"/>
    <w:rsid w:val="0004144E"/>
    <w:rsid w:val="0005163F"/>
    <w:rsid w:val="000C6971"/>
    <w:rsid w:val="00104440"/>
    <w:rsid w:val="00114CA9"/>
    <w:rsid w:val="00120F9F"/>
    <w:rsid w:val="001829D0"/>
    <w:rsid w:val="001B3DE3"/>
    <w:rsid w:val="001D18F8"/>
    <w:rsid w:val="002363DD"/>
    <w:rsid w:val="002733EB"/>
    <w:rsid w:val="002B7CB0"/>
    <w:rsid w:val="00334128"/>
    <w:rsid w:val="00342167"/>
    <w:rsid w:val="003B4C71"/>
    <w:rsid w:val="0040030B"/>
    <w:rsid w:val="00426FCB"/>
    <w:rsid w:val="00492FD2"/>
    <w:rsid w:val="004F59D6"/>
    <w:rsid w:val="004F610D"/>
    <w:rsid w:val="00503C7A"/>
    <w:rsid w:val="00563692"/>
    <w:rsid w:val="00567809"/>
    <w:rsid w:val="00582E1B"/>
    <w:rsid w:val="005915BA"/>
    <w:rsid w:val="005A226E"/>
    <w:rsid w:val="005D607C"/>
    <w:rsid w:val="005F71C9"/>
    <w:rsid w:val="006157E6"/>
    <w:rsid w:val="00661F44"/>
    <w:rsid w:val="00691754"/>
    <w:rsid w:val="006B439C"/>
    <w:rsid w:val="006C58C7"/>
    <w:rsid w:val="00796213"/>
    <w:rsid w:val="007A66D9"/>
    <w:rsid w:val="007D72CA"/>
    <w:rsid w:val="007F4DBA"/>
    <w:rsid w:val="008375DC"/>
    <w:rsid w:val="008A7E3A"/>
    <w:rsid w:val="008C4EAA"/>
    <w:rsid w:val="008D5608"/>
    <w:rsid w:val="008E4ECF"/>
    <w:rsid w:val="00965C56"/>
    <w:rsid w:val="0098212B"/>
    <w:rsid w:val="009C5C0B"/>
    <w:rsid w:val="00A15280"/>
    <w:rsid w:val="00A30D22"/>
    <w:rsid w:val="00A42E5E"/>
    <w:rsid w:val="00A458E2"/>
    <w:rsid w:val="00A81425"/>
    <w:rsid w:val="00A92974"/>
    <w:rsid w:val="00A94B69"/>
    <w:rsid w:val="00B14108"/>
    <w:rsid w:val="00BD70DE"/>
    <w:rsid w:val="00C544FC"/>
    <w:rsid w:val="00C857E4"/>
    <w:rsid w:val="00CD2F96"/>
    <w:rsid w:val="00D510F0"/>
    <w:rsid w:val="00E23EFE"/>
    <w:rsid w:val="00EA12D2"/>
    <w:rsid w:val="00EA4704"/>
    <w:rsid w:val="00EB3997"/>
    <w:rsid w:val="00EB751C"/>
    <w:rsid w:val="00ED52EB"/>
    <w:rsid w:val="00F11FDD"/>
    <w:rsid w:val="00F30CFB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0D860"/>
  <w14:defaultImageDpi w14:val="32767"/>
  <w15:chartTrackingRefBased/>
  <w15:docId w15:val="{4619AB7B-628B-B749-866F-1006E27E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0D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98212B"/>
    <w:pPr>
      <w:spacing w:before="120" w:after="120"/>
    </w:pPr>
    <w:rPr>
      <w:rFonts w:asciiTheme="minorHAnsi" w:eastAsia="Times New Roman" w:hAnsiTheme="minorHAnsi" w:cs="Times New Roman"/>
      <w:bCs/>
      <w:caps/>
      <w:szCs w:val="20"/>
    </w:rPr>
  </w:style>
  <w:style w:type="paragraph" w:styleId="a3">
    <w:name w:val="List Paragraph"/>
    <w:basedOn w:val="a"/>
    <w:uiPriority w:val="34"/>
    <w:qFormat/>
    <w:rsid w:val="00582E1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11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1FDD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1F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1FDD"/>
    <w:rPr>
      <w:rFonts w:ascii="宋体" w:eastAsia="宋体" w:hAnsi="宋体" w:cs="宋体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A47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4704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定国 高</cp:lastModifiedBy>
  <cp:revision>13</cp:revision>
  <cp:lastPrinted>2019-07-05T12:38:00Z</cp:lastPrinted>
  <dcterms:created xsi:type="dcterms:W3CDTF">2021-04-30T05:15:00Z</dcterms:created>
  <dcterms:modified xsi:type="dcterms:W3CDTF">2023-12-07T06:55:00Z</dcterms:modified>
</cp:coreProperties>
</file>