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CBF3" w14:textId="77777777" w:rsidR="00104440" w:rsidRDefault="004F610D" w:rsidP="004F610D">
      <w:pPr>
        <w:tabs>
          <w:tab w:val="left" w:pos="5580"/>
        </w:tabs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中国中文信息学会</w:t>
      </w:r>
    </w:p>
    <w:p w14:paraId="708ADCC0" w14:textId="15F9C8C6" w:rsidR="004F610D" w:rsidRDefault="009C5C0B" w:rsidP="004F610D">
      <w:pPr>
        <w:tabs>
          <w:tab w:val="left" w:pos="5580"/>
        </w:tabs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民族语言文字信息</w:t>
      </w:r>
      <w:r w:rsidR="004F610D">
        <w:rPr>
          <w:rFonts w:ascii="黑体" w:eastAsia="黑体" w:hAnsi="黑体" w:hint="eastAsia"/>
          <w:sz w:val="36"/>
        </w:rPr>
        <w:t>专业委员会委员</w:t>
      </w:r>
      <w:r w:rsidR="004C2B04">
        <w:rPr>
          <w:rFonts w:ascii="黑体" w:eastAsia="黑体" w:hAnsi="黑体" w:hint="eastAsia"/>
          <w:sz w:val="36"/>
        </w:rPr>
        <w:t>登记</w:t>
      </w:r>
      <w:r w:rsidR="004F610D">
        <w:rPr>
          <w:rFonts w:ascii="黑体" w:eastAsia="黑体" w:hAnsi="黑体" w:hint="eastAsia"/>
          <w:sz w:val="36"/>
        </w:rPr>
        <w:t>表</w:t>
      </w:r>
    </w:p>
    <w:p w14:paraId="1A43A9CA" w14:textId="0631E4E6" w:rsidR="004F610D" w:rsidRDefault="004F610D" w:rsidP="004F610D">
      <w:pPr>
        <w:tabs>
          <w:tab w:val="left" w:pos="5580"/>
        </w:tabs>
        <w:jc w:val="right"/>
      </w:pPr>
      <w:r>
        <w:rPr>
          <w:rFonts w:hint="eastAsia"/>
        </w:rPr>
        <w:t>填表日期：   年</w:t>
      </w:r>
      <w:r w:rsidR="009C5C0B">
        <w:rPr>
          <w:rFonts w:hint="eastAsia"/>
        </w:rPr>
        <w:t xml:space="preserve">  </w:t>
      </w:r>
      <w:r w:rsidR="009C5C0B">
        <w:t xml:space="preserve"> </w:t>
      </w:r>
      <w:r>
        <w:rPr>
          <w:rFonts w:hint="eastAsia"/>
        </w:rPr>
        <w:t xml:space="preserve">月  </w:t>
      </w:r>
      <w:r w:rsidR="009C5C0B">
        <w:t xml:space="preserve"> </w:t>
      </w:r>
      <w:r>
        <w:rPr>
          <w:rFonts w:hint="eastAsia"/>
        </w:rPr>
        <w:t xml:space="preserve">  日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340"/>
        <w:gridCol w:w="681"/>
        <w:gridCol w:w="107"/>
        <w:gridCol w:w="719"/>
        <w:gridCol w:w="273"/>
        <w:gridCol w:w="992"/>
        <w:gridCol w:w="436"/>
        <w:gridCol w:w="1134"/>
        <w:gridCol w:w="1663"/>
      </w:tblGrid>
      <w:tr w:rsidR="004F610D" w14:paraId="312910C3" w14:textId="77777777" w:rsidTr="00C544FC">
        <w:trPr>
          <w:trHeight w:val="60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5D8F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131D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030C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B017" w14:textId="4326F058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5D6" w14:textId="77777777" w:rsidR="004F610D" w:rsidRDefault="004F610D" w:rsidP="005F71C9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出生</w:t>
            </w:r>
            <w:r w:rsidR="005F71C9">
              <w:rPr>
                <w:rFonts w:hint="eastAsia"/>
              </w:rPr>
              <w:t>年月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5E0D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F21C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</w:tr>
      <w:tr w:rsidR="004F610D" w14:paraId="183475AF" w14:textId="77777777" w:rsidTr="00C544FC">
        <w:trPr>
          <w:trHeight w:val="579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D498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733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3A0C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职    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B2E2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761" w14:textId="77777777" w:rsidR="004F610D" w:rsidRDefault="004F610D" w:rsidP="00152AF3"/>
        </w:tc>
      </w:tr>
      <w:tr w:rsidR="004F610D" w14:paraId="584CE8DA" w14:textId="77777777" w:rsidTr="00C544FC">
        <w:trPr>
          <w:trHeight w:val="53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6E33" w14:textId="77777777" w:rsidR="004F610D" w:rsidRDefault="005F71C9" w:rsidP="00152AF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7A23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61DD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2A42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110C" w14:textId="77777777" w:rsidR="004F610D" w:rsidRDefault="004F610D" w:rsidP="00152AF3"/>
        </w:tc>
      </w:tr>
      <w:tr w:rsidR="004F610D" w14:paraId="751F6EC0" w14:textId="77777777" w:rsidTr="00C544FC">
        <w:trPr>
          <w:trHeight w:val="63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D7D4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手    机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151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BE32" w14:textId="77777777" w:rsidR="004F610D" w:rsidRDefault="004F610D" w:rsidP="00152AF3">
            <w:pPr>
              <w:tabs>
                <w:tab w:val="left" w:pos="5580"/>
              </w:tabs>
              <w:jc w:val="center"/>
              <w:rPr>
                <w:rFonts w:ascii="Times New Roman" w:hAnsi="Times New Roman"/>
              </w:rPr>
            </w:pPr>
            <w:r>
              <w:t>E-mail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620C" w14:textId="77777777" w:rsidR="004F610D" w:rsidRPr="00114CA9" w:rsidRDefault="004F610D" w:rsidP="00152AF3">
            <w:pPr>
              <w:tabs>
                <w:tab w:val="left" w:pos="5580"/>
              </w:tabs>
              <w:jc w:val="center"/>
              <w:rPr>
                <w:spacing w:val="-1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570D" w14:textId="77777777" w:rsidR="004F610D" w:rsidRDefault="004F610D" w:rsidP="00152AF3"/>
        </w:tc>
      </w:tr>
      <w:tr w:rsidR="004F610D" w14:paraId="7C4E4CBD" w14:textId="77777777" w:rsidTr="00C544FC">
        <w:trPr>
          <w:trHeight w:val="49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C491" w14:textId="77777777" w:rsidR="004F610D" w:rsidRDefault="005F71C9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E296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94A0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 w:rsidRPr="009D3E16">
              <w:rPr>
                <w:rFonts w:hint="eastAsia"/>
              </w:rPr>
              <w:t>中文信息学会会员号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6276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</w:tr>
      <w:tr w:rsidR="004F610D" w14:paraId="075B8031" w14:textId="77777777" w:rsidTr="00C544FC">
        <w:trPr>
          <w:trHeight w:val="77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EE69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26CF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5EB" w14:textId="77777777" w:rsidR="004F610D" w:rsidRDefault="004F610D" w:rsidP="00152AF3">
            <w:pPr>
              <w:tabs>
                <w:tab w:val="left" w:pos="5580"/>
              </w:tabs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1698" w14:textId="77777777" w:rsidR="004F610D" w:rsidRDefault="004F610D" w:rsidP="00152AF3">
            <w:pPr>
              <w:tabs>
                <w:tab w:val="left" w:pos="5580"/>
              </w:tabs>
              <w:jc w:val="center"/>
            </w:pPr>
          </w:p>
        </w:tc>
      </w:tr>
      <w:tr w:rsidR="004F610D" w14:paraId="25A596EB" w14:textId="77777777" w:rsidTr="00CD2F96">
        <w:trPr>
          <w:cantSplit/>
          <w:trHeight w:val="2903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518967" w14:textId="77777777" w:rsidR="00F30CFB" w:rsidRDefault="00F30CFB" w:rsidP="00F30CFB">
            <w:pPr>
              <w:tabs>
                <w:tab w:val="left" w:pos="5580"/>
              </w:tabs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t>从</w:t>
            </w:r>
            <w:r>
              <w:rPr>
                <w:rFonts w:hint="eastAsia"/>
              </w:rPr>
              <w:t>大学起）</w:t>
            </w:r>
          </w:p>
          <w:p w14:paraId="3F1117B3" w14:textId="77777777" w:rsidR="00F30CFB" w:rsidRDefault="00F30CFB" w:rsidP="00F30CFB">
            <w:pPr>
              <w:tabs>
                <w:tab w:val="left" w:pos="5580"/>
              </w:tabs>
              <w:ind w:left="113" w:right="113"/>
              <w:jc w:val="center"/>
            </w:pPr>
            <w:r>
              <w:rPr>
                <w:rFonts w:hint="eastAsia"/>
              </w:rPr>
              <w:t>主要经历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FB5B" w14:textId="77777777" w:rsidR="004F610D" w:rsidRPr="003B4C71" w:rsidRDefault="004F610D" w:rsidP="00F30CFB">
            <w:pPr>
              <w:widowControl w:val="0"/>
              <w:autoSpaceDE w:val="0"/>
              <w:autoSpaceDN w:val="0"/>
              <w:adjustRightInd w:val="0"/>
              <w:spacing w:line="440" w:lineRule="atLeast"/>
            </w:pPr>
          </w:p>
        </w:tc>
      </w:tr>
      <w:tr w:rsidR="004F610D" w14:paraId="5BCF8E51" w14:textId="77777777" w:rsidTr="00CD2F96">
        <w:trPr>
          <w:cantSplit/>
          <w:trHeight w:val="5382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9B8C70" w14:textId="042F8AEA" w:rsidR="004F610D" w:rsidRDefault="004F610D" w:rsidP="00152AF3">
            <w:pPr>
              <w:tabs>
                <w:tab w:val="left" w:pos="5580"/>
              </w:tabs>
              <w:ind w:left="113" w:right="113"/>
              <w:jc w:val="center"/>
            </w:pPr>
            <w:r>
              <w:rPr>
                <w:rFonts w:hint="eastAsia"/>
              </w:rPr>
              <w:t>代表性成果</w:t>
            </w:r>
          </w:p>
        </w:tc>
        <w:tc>
          <w:tcPr>
            <w:tcW w:w="7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8113" w14:textId="77777777" w:rsidR="00ED52EB" w:rsidRPr="00ED52EB" w:rsidRDefault="00ED52EB" w:rsidP="00ED52EB">
            <w:pPr>
              <w:spacing w:line="440" w:lineRule="atLeast"/>
              <w:ind w:firstLineChars="200" w:firstLine="480"/>
            </w:pPr>
          </w:p>
        </w:tc>
      </w:tr>
      <w:tr w:rsidR="004F610D" w14:paraId="6C778675" w14:textId="77777777" w:rsidTr="00CD2F96">
        <w:trPr>
          <w:trHeight w:val="4101"/>
        </w:trPr>
        <w:tc>
          <w:tcPr>
            <w:tcW w:w="8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A027" w14:textId="2A7B7B97" w:rsidR="004F610D" w:rsidRDefault="004F610D" w:rsidP="00152AF3">
            <w:pPr>
              <w:tabs>
                <w:tab w:val="left" w:pos="5580"/>
              </w:tabs>
            </w:pPr>
            <w:r>
              <w:rPr>
                <w:rFonts w:hint="eastAsia"/>
              </w:rPr>
              <w:lastRenderedPageBreak/>
              <w:t>本人对专委会工作的设想（限300字）</w:t>
            </w:r>
          </w:p>
          <w:p w14:paraId="0EF47205" w14:textId="77777777" w:rsidR="008D5608" w:rsidRDefault="008D5608" w:rsidP="00152AF3">
            <w:pPr>
              <w:tabs>
                <w:tab w:val="left" w:pos="5580"/>
              </w:tabs>
            </w:pPr>
          </w:p>
          <w:p w14:paraId="6E73D321" w14:textId="77777777" w:rsidR="001829D0" w:rsidRPr="00CD2F96" w:rsidRDefault="001829D0" w:rsidP="00F30CFB">
            <w:pPr>
              <w:tabs>
                <w:tab w:val="left" w:pos="5580"/>
              </w:tabs>
            </w:pPr>
          </w:p>
        </w:tc>
      </w:tr>
      <w:tr w:rsidR="00C544FC" w14:paraId="4BC034E3" w14:textId="37A0E376" w:rsidTr="00CD2F96">
        <w:trPr>
          <w:trHeight w:val="699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106" w14:textId="654FCA9F" w:rsidR="00C544FC" w:rsidRDefault="00C544FC" w:rsidP="00C544FC">
            <w:pPr>
              <w:tabs>
                <w:tab w:val="left" w:pos="5580"/>
              </w:tabs>
              <w:ind w:left="113" w:right="113"/>
              <w:jc w:val="center"/>
            </w:pPr>
            <w:r>
              <w:rPr>
                <w:rFonts w:hint="eastAsia"/>
              </w:rPr>
              <w:t>两名推荐</w:t>
            </w:r>
            <w:r w:rsidR="00CD2F96">
              <w:rPr>
                <w:rFonts w:hint="eastAsia"/>
              </w:rPr>
              <w:t>人（</w:t>
            </w:r>
            <w:r w:rsidR="001E7BBA">
              <w:rPr>
                <w:rFonts w:hint="eastAsia"/>
              </w:rPr>
              <w:t>委员</w:t>
            </w:r>
            <w:r w:rsidR="00CD2F96">
              <w:rPr>
                <w:rFonts w:hint="eastAsia"/>
              </w:rPr>
              <w:t>）</w:t>
            </w:r>
          </w:p>
        </w:tc>
        <w:tc>
          <w:tcPr>
            <w:tcW w:w="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076D" w14:textId="77777777" w:rsidR="00C544FC" w:rsidRDefault="00C544FC" w:rsidP="00CD2F96">
            <w:pPr>
              <w:tabs>
                <w:tab w:val="left" w:pos="5580"/>
              </w:tabs>
              <w:ind w:left="113" w:right="113"/>
              <w:jc w:val="center"/>
            </w:pPr>
          </w:p>
        </w:tc>
      </w:tr>
      <w:tr w:rsidR="004F610D" w14:paraId="1BBB7E8C" w14:textId="77777777" w:rsidTr="001E7BBA">
        <w:trPr>
          <w:trHeight w:val="3247"/>
        </w:trPr>
        <w:tc>
          <w:tcPr>
            <w:tcW w:w="8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EE1" w14:textId="53CFC914" w:rsidR="004F610D" w:rsidRDefault="004F610D" w:rsidP="00152AF3">
            <w:pPr>
              <w:tabs>
                <w:tab w:val="left" w:pos="5580"/>
              </w:tabs>
              <w:spacing w:beforeLines="25" w:before="105" w:line="0" w:lineRule="atLeast"/>
            </w:pPr>
            <w:r>
              <w:rPr>
                <w:rFonts w:hint="eastAsia"/>
              </w:rPr>
              <w:t>我保证所填内容均为真实。我愿意申请该专委会</w:t>
            </w:r>
            <w:r w:rsidR="001E7BBA">
              <w:rPr>
                <w:rFonts w:hint="eastAsia"/>
              </w:rPr>
              <w:t>委员</w:t>
            </w:r>
            <w:r>
              <w:rPr>
                <w:rFonts w:hint="eastAsia"/>
              </w:rPr>
              <w:t>，</w:t>
            </w:r>
            <w:r w:rsidR="001E7BBA">
              <w:rPr>
                <w:rFonts w:hint="eastAsia"/>
              </w:rPr>
              <w:t>遵守《中国中文信息学会</w:t>
            </w:r>
            <w:r w:rsidR="001E7BBA" w:rsidRPr="001E7BBA">
              <w:rPr>
                <w:rFonts w:hint="eastAsia"/>
              </w:rPr>
              <w:t>民族语言文字信息专委会工作条例</w:t>
            </w:r>
            <w:r w:rsidR="001E7BBA">
              <w:rPr>
                <w:rFonts w:hint="eastAsia"/>
              </w:rPr>
              <w:t>》，</w:t>
            </w:r>
            <w:r>
              <w:rPr>
                <w:rFonts w:hint="eastAsia"/>
              </w:rPr>
              <w:t>参与专委会的工作</w:t>
            </w:r>
            <w:r w:rsidR="009C5C0B">
              <w:rPr>
                <w:rFonts w:hint="eastAsia"/>
              </w:rPr>
              <w:t>，为专委会的发展</w:t>
            </w:r>
            <w:r w:rsidR="001E7BBA">
              <w:rPr>
                <w:rFonts w:hint="eastAsia"/>
              </w:rPr>
              <w:t>建言献策</w:t>
            </w:r>
            <w:r>
              <w:rPr>
                <w:rFonts w:hint="eastAsia"/>
              </w:rPr>
              <w:t>。</w:t>
            </w:r>
          </w:p>
          <w:p w14:paraId="5BA378A0" w14:textId="77777777" w:rsidR="004F610D" w:rsidRDefault="004F610D" w:rsidP="00152AF3">
            <w:pPr>
              <w:tabs>
                <w:tab w:val="left" w:pos="5580"/>
              </w:tabs>
              <w:spacing w:beforeLines="25" w:before="105" w:line="0" w:lineRule="atLeast"/>
            </w:pPr>
          </w:p>
          <w:p w14:paraId="12473F13" w14:textId="77777777" w:rsidR="001E7BBA" w:rsidRDefault="001E7BBA" w:rsidP="00152AF3">
            <w:pPr>
              <w:tabs>
                <w:tab w:val="left" w:pos="5580"/>
              </w:tabs>
              <w:spacing w:beforeLines="25" w:before="105" w:line="0" w:lineRule="atLeast"/>
            </w:pPr>
          </w:p>
          <w:p w14:paraId="36C84233" w14:textId="77777777" w:rsidR="001E7BBA" w:rsidRDefault="001E7BBA" w:rsidP="00152AF3">
            <w:pPr>
              <w:tabs>
                <w:tab w:val="left" w:pos="5580"/>
              </w:tabs>
              <w:spacing w:beforeLines="25" w:before="105" w:line="0" w:lineRule="atLeast"/>
              <w:rPr>
                <w:rFonts w:hint="eastAsia"/>
              </w:rPr>
            </w:pPr>
          </w:p>
          <w:p w14:paraId="295778A1" w14:textId="77777777" w:rsidR="004F610D" w:rsidRDefault="004F610D" w:rsidP="00152AF3">
            <w:pPr>
              <w:tabs>
                <w:tab w:val="left" w:pos="5580"/>
              </w:tabs>
              <w:spacing w:beforeLines="25" w:before="105"/>
              <w:ind w:firstLineChars="800" w:firstLine="1920"/>
              <w:jc w:val="center"/>
            </w:pPr>
            <w:r>
              <w:rPr>
                <w:rFonts w:hint="eastAsia"/>
              </w:rPr>
              <w:t>申请人签字：               日期:</w:t>
            </w:r>
          </w:p>
        </w:tc>
      </w:tr>
    </w:tbl>
    <w:p w14:paraId="02F29455" w14:textId="77777777" w:rsidR="008C4EAA" w:rsidRDefault="008C4EAA"/>
    <w:sectPr w:rsidR="008C4EAA" w:rsidSect="00A30D2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5ED9" w14:textId="77777777" w:rsidR="00AF7AAA" w:rsidRDefault="00AF7AAA" w:rsidP="00F11FDD">
      <w:r>
        <w:separator/>
      </w:r>
    </w:p>
  </w:endnote>
  <w:endnote w:type="continuationSeparator" w:id="0">
    <w:p w14:paraId="06A1066A" w14:textId="77777777" w:rsidR="00AF7AAA" w:rsidRDefault="00AF7AAA" w:rsidP="00F1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DE89" w14:textId="77777777" w:rsidR="00AF7AAA" w:rsidRDefault="00AF7AAA" w:rsidP="00F11FDD">
      <w:r>
        <w:separator/>
      </w:r>
    </w:p>
  </w:footnote>
  <w:footnote w:type="continuationSeparator" w:id="0">
    <w:p w14:paraId="7CF05396" w14:textId="77777777" w:rsidR="00AF7AAA" w:rsidRDefault="00AF7AAA" w:rsidP="00F1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50C2"/>
    <w:multiLevelType w:val="hybridMultilevel"/>
    <w:tmpl w:val="B1524A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730C20"/>
    <w:multiLevelType w:val="hybridMultilevel"/>
    <w:tmpl w:val="940647DC"/>
    <w:lvl w:ilvl="0" w:tplc="743CA0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4506803">
    <w:abstractNumId w:val="0"/>
  </w:num>
  <w:num w:numId="2" w16cid:durableId="156259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0D"/>
    <w:rsid w:val="00001FE0"/>
    <w:rsid w:val="0004144E"/>
    <w:rsid w:val="0005163F"/>
    <w:rsid w:val="000C6971"/>
    <w:rsid w:val="00104440"/>
    <w:rsid w:val="00114CA9"/>
    <w:rsid w:val="00120F9F"/>
    <w:rsid w:val="001829D0"/>
    <w:rsid w:val="001B3DE3"/>
    <w:rsid w:val="001D18F8"/>
    <w:rsid w:val="001E7BBA"/>
    <w:rsid w:val="002363DD"/>
    <w:rsid w:val="002733EB"/>
    <w:rsid w:val="002B7CB0"/>
    <w:rsid w:val="00334128"/>
    <w:rsid w:val="00342167"/>
    <w:rsid w:val="003B4C71"/>
    <w:rsid w:val="0040030B"/>
    <w:rsid w:val="00492FD2"/>
    <w:rsid w:val="004C2B04"/>
    <w:rsid w:val="004F59D6"/>
    <w:rsid w:val="004F610D"/>
    <w:rsid w:val="00503C7A"/>
    <w:rsid w:val="00563692"/>
    <w:rsid w:val="00567809"/>
    <w:rsid w:val="00582E1B"/>
    <w:rsid w:val="005915BA"/>
    <w:rsid w:val="005A226E"/>
    <w:rsid w:val="005D607C"/>
    <w:rsid w:val="005F71C9"/>
    <w:rsid w:val="006157E6"/>
    <w:rsid w:val="00661F44"/>
    <w:rsid w:val="00691754"/>
    <w:rsid w:val="006B439C"/>
    <w:rsid w:val="00796213"/>
    <w:rsid w:val="007F4DBA"/>
    <w:rsid w:val="008375DC"/>
    <w:rsid w:val="008C4EAA"/>
    <w:rsid w:val="008D5608"/>
    <w:rsid w:val="008E4ECF"/>
    <w:rsid w:val="00965C56"/>
    <w:rsid w:val="0098212B"/>
    <w:rsid w:val="009C5C0B"/>
    <w:rsid w:val="00A15280"/>
    <w:rsid w:val="00A30D22"/>
    <w:rsid w:val="00A42E5E"/>
    <w:rsid w:val="00A458E2"/>
    <w:rsid w:val="00A81425"/>
    <w:rsid w:val="00A94B69"/>
    <w:rsid w:val="00AF7AAA"/>
    <w:rsid w:val="00BD70DE"/>
    <w:rsid w:val="00C544FC"/>
    <w:rsid w:val="00C857E4"/>
    <w:rsid w:val="00CD2F96"/>
    <w:rsid w:val="00D510F0"/>
    <w:rsid w:val="00E23EFE"/>
    <w:rsid w:val="00EA12D2"/>
    <w:rsid w:val="00EA4704"/>
    <w:rsid w:val="00EB3997"/>
    <w:rsid w:val="00EB751C"/>
    <w:rsid w:val="00ED52EB"/>
    <w:rsid w:val="00F11FDD"/>
    <w:rsid w:val="00F30CFB"/>
    <w:rsid w:val="00F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0D860"/>
  <w14:defaultImageDpi w14:val="32767"/>
  <w15:chartTrackingRefBased/>
  <w15:docId w15:val="{4619AB7B-628B-B749-866F-1006E27E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10D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unhideWhenUsed/>
    <w:rsid w:val="0098212B"/>
    <w:pPr>
      <w:spacing w:before="120" w:after="120"/>
    </w:pPr>
    <w:rPr>
      <w:rFonts w:asciiTheme="minorHAnsi" w:eastAsia="Times New Roman" w:hAnsiTheme="minorHAnsi" w:cs="Times New Roman"/>
      <w:bCs/>
      <w:caps/>
      <w:szCs w:val="20"/>
    </w:rPr>
  </w:style>
  <w:style w:type="paragraph" w:styleId="a3">
    <w:name w:val="List Paragraph"/>
    <w:basedOn w:val="a"/>
    <w:uiPriority w:val="34"/>
    <w:qFormat/>
    <w:rsid w:val="00582E1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11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1FDD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1F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1FDD"/>
    <w:rPr>
      <w:rFonts w:ascii="宋体" w:eastAsia="宋体" w:hAnsi="宋体" w:cs="宋体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A47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4704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定国 高</cp:lastModifiedBy>
  <cp:revision>9</cp:revision>
  <cp:lastPrinted>2019-07-05T12:38:00Z</cp:lastPrinted>
  <dcterms:created xsi:type="dcterms:W3CDTF">2021-04-30T05:15:00Z</dcterms:created>
  <dcterms:modified xsi:type="dcterms:W3CDTF">2023-12-06T02:43:00Z</dcterms:modified>
</cp:coreProperties>
</file>